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Embassy of India Algiers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* * *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SWORN AFFIDAVIT/DECLARATION OF PARENTS WHO APPLY FOR PASSPORT IN FAVOUR OF MINOR CHILD/CILDREN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______________________________________________ holder of Indian Passport No. _____________________ issued at _________________ on _______________ and son of Shri ________________________________ residing at ________________________________________________________________________ solemnly affirm and declare that 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*(1) My wife Smt _________________________________ holder of Indian Passport No. _____________________ issued at _________________ on _______________ is applying for an Indian passport for our child Kum./Master ________________________ (name of child) born on _______________(date of birth) at _______________ (place of birth) and is presently under her care.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*(2) There is no passport in the name of our child Kum./Master ______________________ (name of child) born on _____________(date of birth) at _______________ (place of birth) and his/her name is not included in any other passport.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*(3) The passport is required by our child __________________________ (name of child) for visiting __________________________ (name of the country) for the purpose of _________________________________________.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*(4) I __________________________________________ hold passport No. ______________ issued at ________________ on ________________ but my wife/husband does not hold passport.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*(5) I have no objection for issuing passport to my child for the purpose mentioned above.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 (Signature of Father) Date : ______________ Place : 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Strike out whichever is not applicable.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Embassy of India Algiers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* * *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SWORN AFFIDAVIT/DECLARATION OF PARENTS WHO APPLY FOR PASSPORT IN FAVOUR OF MINOR CHILD/CILDREN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We, Shri______________________________________________ [holder of Indian Passport No. ___________ issued at ____________ on __________ and son of Shri________________________________] and Smt. ___________________________ [holder of Passport No. __________ issued at ______________ on ____________ and wife of Shri ________________________________] residing at ________________________________________________________________________ solemnly affirm and declare that 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*(1) There is no passport in the name of our child Kum./Master ______________________________ (name of child) born on ___________ (date of birth) at __________ (place of birth) and his/her name is not included in any other passports.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*(2) The passport is required by our child __________________________ (name of child) for visiting __________________________ (name of the country) for the purpose of _________________________________________.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*(3) I __________________________________________ hold passport No. ______________ issued at ________________ on ________________ but my wife/husband does not hold passport.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*(4) We both are passport holders and photocopies of our passports are submitted with the passport application.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*(5) We declare our No objection for issuing passport to our child for the purpose mentioned above.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 (Signature of Father)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 (Signature of Mother) Date : ______________ Place : 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Strike out whichever is not applicable.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