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ATTESTATION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19.2"/>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Dated: .................. The Consular Officer Embassy of India Algiers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Subject : Consular Service(s)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Dear Sir,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I/We shall be grateful if you could kindly perform the following Consular Service(s) for me/us: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Certificates/documents to be attested in original: ........... Nos.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(ii) Copies of certificates/documents to be attested: ........... Nos.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Yours faithfully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 (Signature of applicant) Particulars of the applicant: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Full Name (in block letters) ................................................................................... Address .......................................................................................................... Passport No. ......................................... Date of Issue ........................................... Place of Issue ....................................... Valid till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IMPORTANT: One extra set of photocopies of documents may please be attached for record of the Embassy.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AFFIDAVIT-CUM-INDEMNITY BOND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 holder of Indian Passport No. ....................... issued on ............... at .................. do hereby state on oath that the documents submitted by me are the originals issued by the competent authorities in India and are obtained from lawful means, and I hereby undertake to indemnify the President of India against all loss, risk and costs whatsoever and that I am aware that in case of forgery or mis-statement etc., I shall be liable for punishment for false oath, forgery, fraud etc., and that this statement on oath is being made by me in good faith and without any pressure, coercion or undue influence of any kind whatsoever.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Place : Algiers (Algeria) Dated : .................... 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(Signature)</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