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Embassy of India Algiers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* * *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SWORN AFFIDAVIT/DECLARATION OF PARENTS WHO APPLY FOR PASSPORT IN FAVOUR OF MINOR CHILD/CILDREN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______________________________________________ holder of Indian Passport No. _____________________ issued at _________________ on _______________ and son of Shri ________________________________ residing at ________________________________________________________________________ solemnly affirm and declare that 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*(1) My wife Smt _________________________________ holder of Indian Passport No. _____________________ issued at _________________ on _______________ is applying for an Indian passport for our child Kum./Master ________________________ (name of child) born on _______________(date of birth) at _______________ (place of birth) and is presently under her care.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*(2) There is no passport in the name of our child Kum./Master ______________________ (name of child) born on _____________(date of birth) at _______________ (place of birth) and his/her name is not included in any other passport.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*(3) The passport is required by our child __________________________ (name of child) for visiting __________________________ (name of the country) for the purpose of 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*(4) I __________________________________________ hold passport No. ______________ issued at ________________ on ________________ but my wife/husband does not hold passport.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*(5) I have no objection for issuing passport to my child for the purpose mentioned above.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 (Signature of Father) Date : ______________ Place : 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Strike out whichever is not applicable.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Embassy of India Algiers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* * *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SWORN AFFIDAVIT/DECLARATION OF PARENTS WHO APPLY FOR PASSPORT IN FAVOUR OF MINOR CHILD/CILDREN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We, Shri______________________________________________ [holder of Indian Passport No. ___________ issued at ____________ on __________ and son of Shri________________________________] and Smt. ___________________________ [holder of Passport No. __________ issued at ______________ on ____________ and wife of Shri ________________________________] residing at ________________________________________________________________________ solemnly affirm and declare that 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*(1) There is no passport in the name of our child Kum./Master ______________________________ (name of child) born on ___________ (date of birth) at __________ (place of birth) and his/her name is not included in any other passports.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*(2) The passport is required by our child __________________________ (name of child) for visiting __________________________ (name of the country) for the purpose of 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*(3) I __________________________________________ hold passport No. ______________ issued at ________________ on ________________ but my wife/husband does not hold passport.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*(4) We both are passport holders and photocopies of our passports are submitted with the passport application.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*(5) We declare our No objection for issuing passport to our child for the purpose mentioned above.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 (Signature of Father)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 (Signature of Mother) Date : ______________ Place : 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Strike out whichever is not applicable.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