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Embassy of India Algiers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* * *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SWORN AFFIDAVIT/DECLARATION OF PARENTS WHO APPLY FOR PASSPORT IN FAVOUR OF MINOR CHILD/CILDREN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______________________________________________ holder of Indian Passport No. _____________________ issued at _________________ on _______________ and son of Shri ________________________________ residing at ________________________________________________________________________ solemnly affirm and declare that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*(1) My wife Smt _________________________________ holder of Indian Passport No. _____________________ issued at _________________ on _______________ is applying for an Indian passport for our child Kum./Master ________________________ (name of child) born on _______________(date of birth) at _______________ (place of birth) and is presently under her care.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*(2) There is no passport in the name of our child Kum./Master ______________________ (name of child) born on _____________(date of birth) at _______________ (place of birth) and his/her name is not included in any other passport.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*(3) The passport is required by our child __________________________ (name of child) for visiting __________________________ (name of the country) for the purpose of 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*(4) I __________________________________________ hold passport No. ______________ issued at ________________ on ________________ but my wife/husband does not hold passport.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*(5) I have no objection for issuing passport to my child for the purpose mentioned above.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 (Signature of Father) Date : ______________ Place : 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Strike out whichever is not applicable.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Embassy of India Algiers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* * *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SWORN AFFIDAVIT/DECLARATION OF PARENTS WHO APPLY FOR PASSPORT IN FAVOUR OF MINOR CHILD/CILDREN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We, Shri______________________________________________ [holder of Indian Passport No. ___________ issued at ____________ on __________ and son of Shri________________________________] and Smt. ___________________________ [holder of Passport No. __________ issued at ______________ on ____________ and wife of Shri ________________________________] residing at ________________________________________________________________________ solemnly affirm and declare that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*(1) There is no passport in the name of our child Kum./Master ______________________________ (name of child) born on ___________ (date of birth) at __________ (place of birth) and his/her name is not included in any other passports.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*(2) The passport is required by our child __________________________ (name of child) for visiting __________________________ (name of the country) for the purpose of 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*(3) I __________________________________________ hold passport No. ______________ issued at ________________ on ________________ but my wife/husband does not hold passport.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*(4) We both are passport holders and photocopies of our passports are submitted with the passport application.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*(5) We declare our No objection for issuing passport to our child for the purpose mentioned above.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 (Signature of Father)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 (Signature of Mother) Date : ______________ Place : 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Strike out whichever is not applicable.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