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ATTESTATION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19.2"/>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Dated: .................. The Consular Officer Embassy of India Algiers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Subject : Consular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Sir,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I/We shall be grateful if you could kindly perform the following Consular Service(s) for me/us: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Certificates/documents to be attested in original: ........... Nos.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Copies of certificates/documents to be attested: ........... Nos.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Yours faithfully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 (Signature of applicant) Particulars of the applicant: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Full Name (in block letters) ................................................................................... Address .......................................................................................................... Passport No. ......................................... Date of Issue ........................................... Place of Issue ....................................... Valid till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IMPORTANT: One extra set of photocopies of documents may please be attached for record of the Embassy.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AFFIDAVIT-CUM-INDEMNITY BOND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 holder of Indian Passport No. ....................... issued on ............... at .................. do hereby state on oath that the documents submitted by me are the originals issued by the competent authorities in India and are obtained from lawful means, and I hereby undertake to indemnify the President of India against all loss, risk and costs whatsoever and that I am aware that in case of forgery or mis-statement etc., I shall be liable for punishment for false oath, forgery, fraud etc., and that this statement on oath is being made by me in good faith and without any pressure, coercion or undue influence of any kind whatsoever.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Place : Algiers (Algeria) Dated : .................... 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(Signature)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