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ATTESTATION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19.2"/>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Dated: .................. The Consular Officer Embassy of India Algiers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Subject : Consular Service(s)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Dear Sir,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I/We shall be grateful if you could kindly perform the following Consular Service(s) for me/us: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Certificates/documents to be attested in original: ........... Nos.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(ii) Copies of certificates/documents to be attested: ........... Nos.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Yours faithfully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 (Signature of applicant) Particulars of the applicant: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Full Name (in block letters) ................................................................................... Address .......................................................................................................... Passport No. ......................................... Date of Issue ........................................... Place of Issue ....................................... Valid till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IMPORTANT: One extra set of photocopies of documents may please be attached for record of the Embassy.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AFFIDAVIT-CUM-INDEMNITY BOND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 holder of Indian Passport No. ....................... issued on ............... at .................. do hereby state on oath that the documents submitted by me are the originals issued by the competent authorities in India and are obtained from lawful means, and I hereby undertake to indemnify the President of India against all loss, risk and costs whatsoever and that I am aware that in case of forgery or mis-statement etc., I shall be liable for punishment for false oath, forgery, fraud etc., and that this statement on oath is being made by me in good faith and without any pressure, coercion or undue influence of any kind whatsoever.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Place : Algiers (Algeria) Dated : .................... 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(Signature)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